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11" w:rsidRDefault="00C87411" w:rsidP="00C8741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附：参会回执</w:t>
      </w:r>
    </w:p>
    <w:p w:rsidR="00C87411" w:rsidRDefault="00C87411" w:rsidP="00C87411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E3E3E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21EAA"/>
          <w:spacing w:val="8"/>
          <w:kern w:val="0"/>
          <w:szCs w:val="21"/>
        </w:rPr>
        <w:t>首届海南竞争政策论坛参会回执</w:t>
      </w:r>
    </w:p>
    <w:p w:rsidR="00C87411" w:rsidRDefault="00C87411" w:rsidP="00C87411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E3E3E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21EAA"/>
          <w:spacing w:val="8"/>
          <w:kern w:val="0"/>
          <w:szCs w:val="21"/>
        </w:rPr>
        <w:t>中国海口</w:t>
      </w:r>
    </w:p>
    <w:p w:rsidR="00C87411" w:rsidRDefault="00C87411" w:rsidP="00C87411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E3E3E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E3E3E"/>
          <w:spacing w:val="8"/>
          <w:kern w:val="0"/>
          <w:szCs w:val="21"/>
        </w:rPr>
        <w:t>2019年12月</w:t>
      </w:r>
    </w:p>
    <w:p w:rsidR="00C87411" w:rsidRDefault="00C87411" w:rsidP="00C8741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请将此回执于2019年12月10日前发送至</w:t>
      </w:r>
      <w:r>
        <w:rPr>
          <w:rFonts w:asciiTheme="minorEastAsia" w:hAnsiTheme="minorEastAsia" w:hint="eastAsia"/>
        </w:rPr>
        <w:t>cccplt@126.com</w:t>
      </w:r>
      <w:r>
        <w:rPr>
          <w:rFonts w:asciiTheme="minorEastAsia" w:hAnsiTheme="minorEastAsia" w:hint="eastAsia"/>
          <w:sz w:val="24"/>
          <w:szCs w:val="24"/>
        </w:rPr>
        <w:t>。请务必确保手机和邮箱的正确，以便后期联系。</w:t>
      </w:r>
    </w:p>
    <w:tbl>
      <w:tblPr>
        <w:tblW w:w="88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36"/>
        <w:gridCol w:w="2876"/>
        <w:gridCol w:w="1376"/>
        <w:gridCol w:w="2892"/>
      </w:tblGrid>
      <w:tr w:rsidR="00C87411" w:rsidTr="007B3781">
        <w:trPr>
          <w:trHeight w:val="374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411" w:rsidRDefault="00C87411" w:rsidP="007B3781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宋体"/>
                <w:color w:val="3E3E3E"/>
                <w:spacing w:val="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b/>
                <w:bCs/>
                <w:color w:val="3E3E3E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2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411" w:rsidRDefault="00C87411" w:rsidP="007B3781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411" w:rsidRDefault="00C87411" w:rsidP="007B3781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宋体"/>
                <w:color w:val="3E3E3E"/>
                <w:spacing w:val="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b/>
                <w:bCs/>
                <w:color w:val="3E3E3E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411" w:rsidRDefault="00C87411" w:rsidP="007B3781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C87411" w:rsidTr="007B3781">
        <w:trPr>
          <w:trHeight w:val="374"/>
        </w:trPr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411" w:rsidRDefault="00C87411" w:rsidP="007B3781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宋体"/>
                <w:color w:val="3E3E3E"/>
                <w:spacing w:val="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b/>
                <w:bCs/>
                <w:color w:val="3E3E3E"/>
                <w:spacing w:val="8"/>
                <w:kern w:val="0"/>
                <w:sz w:val="24"/>
                <w:szCs w:val="24"/>
              </w:rPr>
              <w:t>职称</w:t>
            </w:r>
          </w:p>
        </w:tc>
        <w:tc>
          <w:tcPr>
            <w:tcW w:w="714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411" w:rsidRDefault="00C87411" w:rsidP="007B3781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C87411" w:rsidTr="007B3781">
        <w:trPr>
          <w:trHeight w:val="374"/>
        </w:trPr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411" w:rsidRDefault="00C87411" w:rsidP="007B3781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宋体"/>
                <w:color w:val="3E3E3E"/>
                <w:spacing w:val="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b/>
                <w:bCs/>
                <w:color w:val="3E3E3E"/>
                <w:spacing w:val="8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714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411" w:rsidRDefault="00C87411" w:rsidP="007B3781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C87411" w:rsidTr="007B3781">
        <w:trPr>
          <w:trHeight w:val="374"/>
        </w:trPr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7411" w:rsidRDefault="00C87411" w:rsidP="007B3781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宋体"/>
                <w:color w:val="3E3E3E"/>
                <w:spacing w:val="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b/>
                <w:bCs/>
                <w:color w:val="3E3E3E"/>
                <w:spacing w:val="8"/>
                <w:kern w:val="0"/>
                <w:sz w:val="24"/>
                <w:szCs w:val="24"/>
              </w:rPr>
              <w:t>座机/手机</w:t>
            </w:r>
          </w:p>
        </w:tc>
        <w:tc>
          <w:tcPr>
            <w:tcW w:w="714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411" w:rsidRDefault="00C87411" w:rsidP="007B3781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C87411" w:rsidTr="007B3781">
        <w:trPr>
          <w:trHeight w:val="374"/>
        </w:trPr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411" w:rsidRDefault="00C87411" w:rsidP="007B3781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宋体"/>
                <w:color w:val="3E3E3E"/>
                <w:spacing w:val="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b/>
                <w:bCs/>
                <w:color w:val="3E3E3E"/>
                <w:spacing w:val="8"/>
                <w:kern w:val="0"/>
                <w:sz w:val="24"/>
                <w:szCs w:val="24"/>
              </w:rPr>
              <w:t>E-mail</w:t>
            </w:r>
          </w:p>
        </w:tc>
        <w:tc>
          <w:tcPr>
            <w:tcW w:w="714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411" w:rsidRDefault="00C87411" w:rsidP="007B3781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C87411" w:rsidTr="007B3781">
        <w:trPr>
          <w:trHeight w:val="374"/>
        </w:trPr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411" w:rsidRDefault="00C87411" w:rsidP="007B3781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宋体"/>
                <w:color w:val="3E3E3E"/>
                <w:spacing w:val="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b/>
                <w:bCs/>
                <w:color w:val="3E3E3E"/>
                <w:spacing w:val="8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14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411" w:rsidRDefault="00C87411" w:rsidP="007B3781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C87411" w:rsidTr="007B3781">
        <w:trPr>
          <w:trHeight w:val="207"/>
        </w:trPr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411" w:rsidRDefault="00C87411" w:rsidP="007B3781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宋体"/>
                <w:color w:val="3E3E3E"/>
                <w:spacing w:val="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b/>
                <w:bCs/>
                <w:color w:val="3E3E3E"/>
                <w:spacing w:val="8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14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411" w:rsidRDefault="00C87411" w:rsidP="007B3781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C87411" w:rsidTr="007B3781">
        <w:trPr>
          <w:trHeight w:val="171"/>
        </w:trPr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411" w:rsidRDefault="00C87411" w:rsidP="007B3781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宋体"/>
                <w:color w:val="3E3E3E"/>
                <w:spacing w:val="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b/>
                <w:bCs/>
                <w:color w:val="3E3E3E"/>
                <w:spacing w:val="8"/>
                <w:kern w:val="0"/>
                <w:sz w:val="24"/>
                <w:szCs w:val="24"/>
              </w:rPr>
              <w:t>备注</w:t>
            </w:r>
          </w:p>
        </w:tc>
        <w:tc>
          <w:tcPr>
            <w:tcW w:w="714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7411" w:rsidRDefault="00C87411" w:rsidP="007B3781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</w:tbl>
    <w:p w:rsidR="00C87411" w:rsidRDefault="00C87411" w:rsidP="00C8741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97073" w:rsidRDefault="00C97073"/>
    <w:sectPr w:rsidR="00C97073" w:rsidSect="00196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7411"/>
    <w:rsid w:val="002515BC"/>
    <w:rsid w:val="00C35DDC"/>
    <w:rsid w:val="00C87411"/>
    <w:rsid w:val="00C97073"/>
    <w:rsid w:val="00D8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81</Characters>
  <Application>Microsoft Office Word</Application>
  <DocSecurity>0</DocSecurity>
  <Lines>13</Lines>
  <Paragraphs>15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2019-12-07T15:13:00Z</dcterms:created>
  <dcterms:modified xsi:type="dcterms:W3CDTF">2019-12-07T15:13:00Z</dcterms:modified>
</cp:coreProperties>
</file>